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775C6" w14:textId="77777777" w:rsidR="00433793" w:rsidRDefault="00433793"/>
    <w:p w14:paraId="2DDDF456" w14:textId="77777777" w:rsidR="002D43FB" w:rsidRPr="00151A60" w:rsidRDefault="002D43FB" w:rsidP="00151A60">
      <w:pPr>
        <w:jc w:val="center"/>
        <w:rPr>
          <w:u w:val="single"/>
        </w:rPr>
      </w:pPr>
    </w:p>
    <w:p w14:paraId="36F3650E" w14:textId="5ED9CA17" w:rsidR="002D43FB" w:rsidRPr="006F5ABA" w:rsidRDefault="002D43FB" w:rsidP="00151A60">
      <w:pPr>
        <w:jc w:val="center"/>
        <w:rPr>
          <w:sz w:val="20"/>
          <w:szCs w:val="20"/>
          <w:u w:val="single"/>
        </w:rPr>
      </w:pPr>
      <w:r w:rsidRPr="006F5ABA">
        <w:rPr>
          <w:sz w:val="20"/>
          <w:szCs w:val="20"/>
          <w:u w:val="single"/>
        </w:rPr>
        <w:t>Blue Ridge Faculty Conference 2018</w:t>
      </w:r>
      <w:r w:rsidR="00151A60" w:rsidRPr="006F5ABA">
        <w:rPr>
          <w:sz w:val="20"/>
          <w:szCs w:val="20"/>
          <w:u w:val="single"/>
        </w:rPr>
        <w:t xml:space="preserve"> Registration Instructions</w:t>
      </w:r>
    </w:p>
    <w:p w14:paraId="55D73391" w14:textId="77777777" w:rsidR="002D43FB" w:rsidRPr="006F5ABA" w:rsidRDefault="002D43FB">
      <w:pPr>
        <w:rPr>
          <w:sz w:val="20"/>
          <w:szCs w:val="20"/>
        </w:rPr>
      </w:pPr>
    </w:p>
    <w:p w14:paraId="3BE223C2" w14:textId="6618BD7D" w:rsidR="002D43FB" w:rsidRPr="006F5ABA" w:rsidRDefault="002D43FB" w:rsidP="002D43F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 xml:space="preserve">Go to: </w:t>
      </w:r>
      <w:hyperlink r:id="rId5" w:history="1">
        <w:r w:rsidR="00E47805" w:rsidRPr="006F5ABA">
          <w:rPr>
            <w:rStyle w:val="Hyperlink"/>
            <w:rFonts w:ascii="Calibri" w:eastAsia="Times New Roman" w:hAnsi="Calibri" w:cs="Times New Roman"/>
            <w:sz w:val="20"/>
            <w:szCs w:val="20"/>
          </w:rPr>
          <w:t>http://cwngui.campwise.com/Customer/ridgehaven/browser-check-reg.html</w:t>
        </w:r>
      </w:hyperlink>
    </w:p>
    <w:p w14:paraId="4DD9E72D" w14:textId="77777777" w:rsidR="0079460F" w:rsidRPr="006F5ABA" w:rsidRDefault="0079460F" w:rsidP="0079460F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p w14:paraId="6D829A66" w14:textId="21EDB62D" w:rsidR="002D43FB" w:rsidRPr="006F5ABA" w:rsidRDefault="002D43FB" w:rsidP="002D43F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>If you attended/registered for the BR Faculty conference last year, use the username and password you created previously.</w:t>
      </w:r>
      <w:r w:rsidR="00E47805" w:rsidRPr="006F5AB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23607A" w:rsidRPr="006F5ABA">
        <w:rPr>
          <w:rFonts w:ascii="Calibri" w:eastAsia="Times New Roman" w:hAnsi="Calibri" w:cs="Times New Roman"/>
          <w:b/>
          <w:sz w:val="20"/>
          <w:szCs w:val="20"/>
        </w:rPr>
        <w:t>Otherwise</w:t>
      </w:r>
      <w:r w:rsidR="00E47805" w:rsidRPr="006F5ABA">
        <w:rPr>
          <w:rFonts w:ascii="Calibri" w:eastAsia="Times New Roman" w:hAnsi="Calibri" w:cs="Times New Roman"/>
          <w:b/>
          <w:sz w:val="20"/>
          <w:szCs w:val="20"/>
        </w:rPr>
        <w:t xml:space="preserve"> create a new </w:t>
      </w:r>
      <w:r w:rsidRPr="006F5ABA">
        <w:rPr>
          <w:rFonts w:ascii="Calibri" w:eastAsia="Times New Roman" w:hAnsi="Calibri" w:cs="Times New Roman"/>
          <w:b/>
          <w:sz w:val="20"/>
          <w:szCs w:val="20"/>
        </w:rPr>
        <w:t>account.</w:t>
      </w:r>
    </w:p>
    <w:p w14:paraId="5BE3D11B" w14:textId="77777777" w:rsidR="0079460F" w:rsidRPr="006F5ABA" w:rsidRDefault="0079460F" w:rsidP="0079460F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p w14:paraId="6FAD5B8E" w14:textId="42AAF050" w:rsidR="002D43FB" w:rsidRPr="006F5ABA" w:rsidRDefault="002D43FB" w:rsidP="002D43F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b/>
          <w:sz w:val="20"/>
          <w:szCs w:val="20"/>
          <w:highlight w:val="yellow"/>
        </w:rPr>
        <w:t>Enter the group ID (GHR ID): iv2018</w:t>
      </w:r>
      <w:r w:rsidR="00274808" w:rsidRPr="006F5ABA">
        <w:rPr>
          <w:rFonts w:ascii="Calibri" w:eastAsia="Times New Roman" w:hAnsi="Calibri" w:cs="Times New Roman"/>
          <w:sz w:val="20"/>
          <w:szCs w:val="20"/>
        </w:rPr>
        <w:t xml:space="preserve"> (if you created a new account, you’ll be taken to the page to add this code. If you already</w:t>
      </w:r>
      <w:r w:rsidR="0023607A" w:rsidRPr="006F5ABA">
        <w:rPr>
          <w:rFonts w:ascii="Calibri" w:eastAsia="Times New Roman" w:hAnsi="Calibri" w:cs="Times New Roman"/>
          <w:sz w:val="20"/>
          <w:szCs w:val="20"/>
        </w:rPr>
        <w:t xml:space="preserve"> had an account</w:t>
      </w:r>
      <w:r w:rsidR="00274808" w:rsidRPr="006F5ABA">
        <w:rPr>
          <w:rFonts w:ascii="Calibri" w:eastAsia="Times New Roman" w:hAnsi="Calibri" w:cs="Times New Roman"/>
          <w:sz w:val="20"/>
          <w:szCs w:val="20"/>
        </w:rPr>
        <w:t xml:space="preserve"> you can “add program” from the dashboard, then</w:t>
      </w:r>
      <w:r w:rsidR="00E47805" w:rsidRPr="006F5AB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274808" w:rsidRPr="006F5ABA">
        <w:rPr>
          <w:rFonts w:ascii="Calibri" w:eastAsia="Times New Roman" w:hAnsi="Calibri" w:cs="Times New Roman"/>
          <w:sz w:val="20"/>
          <w:szCs w:val="20"/>
        </w:rPr>
        <w:t>enter the group ID)</w:t>
      </w:r>
      <w:r w:rsidR="0079460F" w:rsidRPr="006F5ABA">
        <w:rPr>
          <w:rFonts w:ascii="Calibri" w:eastAsia="Times New Roman" w:hAnsi="Calibri" w:cs="Times New Roman"/>
          <w:sz w:val="20"/>
          <w:szCs w:val="20"/>
        </w:rPr>
        <w:t>.</w:t>
      </w:r>
    </w:p>
    <w:p w14:paraId="19EFB307" w14:textId="77777777" w:rsidR="0079460F" w:rsidRPr="006F5ABA" w:rsidRDefault="0079460F" w:rsidP="0079460F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p w14:paraId="689E4BEC" w14:textId="4F382261" w:rsidR="002D43FB" w:rsidRPr="006F5ABA" w:rsidRDefault="00274808" w:rsidP="002D43F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>The primary person on the account should register as the “Primary Adult”. Later, you will be able to add “Additional Adult”</w:t>
      </w:r>
      <w:r w:rsidR="00E47805" w:rsidRPr="006F5AB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6F5ABA">
        <w:rPr>
          <w:rFonts w:ascii="Calibri" w:eastAsia="Times New Roman" w:hAnsi="Calibri" w:cs="Times New Roman"/>
          <w:sz w:val="20"/>
          <w:szCs w:val="20"/>
        </w:rPr>
        <w:t>an</w:t>
      </w:r>
      <w:r w:rsidR="00E47805" w:rsidRPr="006F5ABA">
        <w:rPr>
          <w:rFonts w:ascii="Calibri" w:eastAsia="Times New Roman" w:hAnsi="Calibri" w:cs="Times New Roman"/>
          <w:sz w:val="20"/>
          <w:szCs w:val="20"/>
        </w:rPr>
        <w:t>d children to your registration if needed.</w:t>
      </w:r>
    </w:p>
    <w:p w14:paraId="732CD4E1" w14:textId="77777777" w:rsidR="0079460F" w:rsidRPr="006F5ABA" w:rsidRDefault="0079460F" w:rsidP="0079460F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p w14:paraId="1BD387F6" w14:textId="378BB642" w:rsidR="002D43FB" w:rsidRPr="006F5ABA" w:rsidRDefault="002D43FB" w:rsidP="002D43F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>Select your meals and housing</w:t>
      </w:r>
      <w:r w:rsidR="00E47805" w:rsidRPr="006F5ABA">
        <w:rPr>
          <w:rFonts w:ascii="Calibri" w:eastAsia="Times New Roman" w:hAnsi="Calibri" w:cs="Times New Roman"/>
          <w:sz w:val="20"/>
          <w:szCs w:val="20"/>
        </w:rPr>
        <w:t>:</w:t>
      </w:r>
    </w:p>
    <w:p w14:paraId="1D139913" w14:textId="77777777" w:rsidR="002D43FB" w:rsidRPr="006F5ABA" w:rsidRDefault="002D43FB" w:rsidP="002D43FB">
      <w:pPr>
        <w:ind w:left="360"/>
        <w:rPr>
          <w:rFonts w:ascii="Calibri" w:eastAsia="Times New Roman" w:hAnsi="Calibri" w:cs="Times New Roman"/>
          <w:sz w:val="20"/>
          <w:szCs w:val="20"/>
          <w:u w:val="single"/>
        </w:rPr>
      </w:pPr>
      <w:r w:rsidRPr="006F5ABA">
        <w:rPr>
          <w:rFonts w:ascii="Calibri" w:eastAsia="Times New Roman" w:hAnsi="Calibri" w:cs="Times New Roman"/>
          <w:sz w:val="20"/>
          <w:szCs w:val="20"/>
          <w:u w:val="single"/>
        </w:rPr>
        <w:t>Meals:</w:t>
      </w:r>
    </w:p>
    <w:p w14:paraId="13E423EE" w14:textId="32D20E78" w:rsidR="002D43FB" w:rsidRPr="006F5ABA" w:rsidRDefault="002D43FB" w:rsidP="002D43F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 xml:space="preserve">Select meals for either Wednesday arrival or Thursday </w:t>
      </w:r>
      <w:r w:rsidR="0023607A" w:rsidRPr="006F5ABA">
        <w:rPr>
          <w:rFonts w:ascii="Calibri" w:eastAsia="Times New Roman" w:hAnsi="Calibri" w:cs="Times New Roman"/>
          <w:sz w:val="20"/>
          <w:szCs w:val="20"/>
        </w:rPr>
        <w:t xml:space="preserve">conference </w:t>
      </w:r>
      <w:r w:rsidRPr="006F5ABA">
        <w:rPr>
          <w:rFonts w:ascii="Calibri" w:eastAsia="Times New Roman" w:hAnsi="Calibri" w:cs="Times New Roman"/>
          <w:sz w:val="20"/>
          <w:szCs w:val="20"/>
        </w:rPr>
        <w:t xml:space="preserve">arrival </w:t>
      </w:r>
    </w:p>
    <w:p w14:paraId="32431384" w14:textId="6F6A9E4B" w:rsidR="002D43FB" w:rsidRPr="006F5ABA" w:rsidRDefault="002D43FB" w:rsidP="002D43F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 xml:space="preserve">Wednesday is the </w:t>
      </w:r>
      <w:r w:rsidR="0023607A" w:rsidRPr="006F5ABA">
        <w:rPr>
          <w:rFonts w:ascii="Calibri" w:eastAsia="Times New Roman" w:hAnsi="Calibri" w:cs="Times New Roman"/>
          <w:sz w:val="20"/>
          <w:szCs w:val="20"/>
        </w:rPr>
        <w:t>“</w:t>
      </w:r>
      <w:r w:rsidRPr="006F5ABA">
        <w:rPr>
          <w:rFonts w:ascii="Calibri" w:eastAsia="Times New Roman" w:hAnsi="Calibri" w:cs="Times New Roman"/>
          <w:sz w:val="20"/>
          <w:szCs w:val="20"/>
        </w:rPr>
        <w:t>day-ahead</w:t>
      </w:r>
      <w:r w:rsidR="0023607A" w:rsidRPr="006F5ABA">
        <w:rPr>
          <w:rFonts w:ascii="Calibri" w:eastAsia="Times New Roman" w:hAnsi="Calibri" w:cs="Times New Roman"/>
          <w:sz w:val="20"/>
          <w:szCs w:val="20"/>
        </w:rPr>
        <w:t>”</w:t>
      </w:r>
      <w:r w:rsidRPr="006F5ABA">
        <w:rPr>
          <w:rFonts w:ascii="Calibri" w:eastAsia="Times New Roman" w:hAnsi="Calibri" w:cs="Times New Roman"/>
          <w:sz w:val="20"/>
          <w:szCs w:val="20"/>
        </w:rPr>
        <w:t xml:space="preserve"> arrival option. The conference</w:t>
      </w:r>
      <w:r w:rsidR="00E47805" w:rsidRPr="006F5ABA">
        <w:rPr>
          <w:rFonts w:ascii="Calibri" w:eastAsia="Times New Roman" w:hAnsi="Calibri" w:cs="Times New Roman"/>
          <w:sz w:val="20"/>
          <w:szCs w:val="20"/>
        </w:rPr>
        <w:t xml:space="preserve"> programming</w:t>
      </w:r>
      <w:r w:rsidRPr="006F5ABA">
        <w:rPr>
          <w:rFonts w:ascii="Calibri" w:eastAsia="Times New Roman" w:hAnsi="Calibri" w:cs="Times New Roman"/>
          <w:sz w:val="20"/>
          <w:szCs w:val="20"/>
        </w:rPr>
        <w:t xml:space="preserve"> begins on Thursday</w:t>
      </w:r>
    </w:p>
    <w:p w14:paraId="52506F51" w14:textId="77777777" w:rsidR="002D43FB" w:rsidRPr="006F5ABA" w:rsidRDefault="002D43FB" w:rsidP="002D43F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>The first meal included in meal packages in dinner on the day of arrival</w:t>
      </w:r>
    </w:p>
    <w:p w14:paraId="72CB5163" w14:textId="77777777" w:rsidR="002D43FB" w:rsidRPr="006F5ABA" w:rsidRDefault="002D43FB" w:rsidP="002D43F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>All meals end with breakfast on Sunday, July 1st</w:t>
      </w:r>
    </w:p>
    <w:p w14:paraId="7CFE306F" w14:textId="77777777" w:rsidR="002D43FB" w:rsidRPr="006F5ABA" w:rsidRDefault="002D43FB" w:rsidP="002D43FB">
      <w:pPr>
        <w:ind w:left="360"/>
        <w:rPr>
          <w:rFonts w:ascii="Calibri" w:eastAsia="Times New Roman" w:hAnsi="Calibri" w:cs="Times New Roman"/>
          <w:sz w:val="20"/>
          <w:szCs w:val="20"/>
          <w:u w:val="single"/>
        </w:rPr>
      </w:pPr>
      <w:r w:rsidRPr="006F5ABA">
        <w:rPr>
          <w:rFonts w:ascii="Calibri" w:eastAsia="Times New Roman" w:hAnsi="Calibri" w:cs="Times New Roman"/>
          <w:sz w:val="20"/>
          <w:szCs w:val="20"/>
          <w:u w:val="single"/>
        </w:rPr>
        <w:t>Housing:</w:t>
      </w:r>
    </w:p>
    <w:p w14:paraId="3E94FAB3" w14:textId="77777777" w:rsidR="002D43FB" w:rsidRPr="006F5ABA" w:rsidRDefault="002D43FB" w:rsidP="002D43F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>Select housing based on arrival day</w:t>
      </w:r>
    </w:p>
    <w:p w14:paraId="74627FEA" w14:textId="77777777" w:rsidR="002D43FB" w:rsidRPr="006F5ABA" w:rsidRDefault="002D43FB" w:rsidP="002D43F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>Housing options list the types of bed(s) provided in each room, but do not provide further details. For more information about each type of housing, please contact Rachel Florence (Rachel.Florence@intervarsity.org)</w:t>
      </w:r>
    </w:p>
    <w:p w14:paraId="6605C6C3" w14:textId="77777777" w:rsidR="00BC47B3" w:rsidRPr="006F5ABA" w:rsidRDefault="009129D4" w:rsidP="002D43FB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>The primary adult should choose only one housing option for the family</w:t>
      </w:r>
      <w:r w:rsidR="00850FD2" w:rsidRPr="006F5ABA">
        <w:rPr>
          <w:rFonts w:ascii="Calibri" w:eastAsia="Times New Roman" w:hAnsi="Calibri" w:cs="Times New Roman"/>
          <w:sz w:val="20"/>
          <w:szCs w:val="20"/>
        </w:rPr>
        <w:t>, unless the family needs two rooms. If this is the case, please contact Rachel Florence</w:t>
      </w:r>
    </w:p>
    <w:p w14:paraId="485B5731" w14:textId="77777777" w:rsidR="0079460F" w:rsidRPr="006F5ABA" w:rsidRDefault="0079460F" w:rsidP="0079460F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p w14:paraId="01D21A84" w14:textId="6ECB9489" w:rsidR="002D43FB" w:rsidRPr="006F5ABA" w:rsidRDefault="00BC47B3" w:rsidP="00BC47B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>Complete additional form (dietary restrictions, roommate request, etc</w:t>
      </w:r>
      <w:r w:rsidR="0023607A" w:rsidRPr="006F5ABA">
        <w:rPr>
          <w:rFonts w:ascii="Calibri" w:eastAsia="Times New Roman" w:hAnsi="Calibri" w:cs="Times New Roman"/>
          <w:sz w:val="20"/>
          <w:szCs w:val="20"/>
        </w:rPr>
        <w:t>.</w:t>
      </w:r>
      <w:r w:rsidRPr="006F5ABA">
        <w:rPr>
          <w:rFonts w:ascii="Calibri" w:eastAsia="Times New Roman" w:hAnsi="Calibri" w:cs="Times New Roman"/>
          <w:sz w:val="20"/>
          <w:szCs w:val="20"/>
        </w:rPr>
        <w:t>), liability waiver, and photo release</w:t>
      </w:r>
      <w:r w:rsidR="00CF43D2" w:rsidRPr="006F5ABA">
        <w:rPr>
          <w:rFonts w:ascii="Calibri" w:eastAsia="Times New Roman" w:hAnsi="Calibri" w:cs="Times New Roman"/>
          <w:sz w:val="20"/>
          <w:szCs w:val="20"/>
        </w:rPr>
        <w:t xml:space="preserve"> for each attendee</w:t>
      </w:r>
      <w:r w:rsidR="0079460F" w:rsidRPr="006F5ABA">
        <w:rPr>
          <w:rFonts w:ascii="Calibri" w:eastAsia="Times New Roman" w:hAnsi="Calibri" w:cs="Times New Roman"/>
          <w:sz w:val="20"/>
          <w:szCs w:val="20"/>
        </w:rPr>
        <w:t>.</w:t>
      </w:r>
    </w:p>
    <w:p w14:paraId="7C7763F2" w14:textId="77777777" w:rsidR="0079460F" w:rsidRPr="006F5ABA" w:rsidRDefault="0079460F" w:rsidP="0079460F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p w14:paraId="023D5233" w14:textId="6ECB9FEB" w:rsidR="0079460F" w:rsidRPr="006F5ABA" w:rsidRDefault="00E47805" w:rsidP="0079460F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>Add additional people to your registration as necessary (spouse, children, etc)</w:t>
      </w:r>
    </w:p>
    <w:p w14:paraId="14C2EF56" w14:textId="18C62DC1" w:rsidR="0079460F" w:rsidRPr="006F5ABA" w:rsidRDefault="0079460F" w:rsidP="0079460F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b/>
          <w:sz w:val="20"/>
          <w:szCs w:val="20"/>
        </w:rPr>
        <w:t>Note:</w:t>
      </w:r>
      <w:r w:rsidRPr="006F5ABA">
        <w:rPr>
          <w:rFonts w:ascii="Calibri" w:eastAsia="Times New Roman" w:hAnsi="Calibri" w:cs="Times New Roman"/>
          <w:sz w:val="20"/>
          <w:szCs w:val="20"/>
        </w:rPr>
        <w:t xml:space="preserve"> The $50 program fee for youth/children cove</w:t>
      </w:r>
      <w:r w:rsidR="00151A60" w:rsidRPr="006F5ABA">
        <w:rPr>
          <w:rFonts w:ascii="Calibri" w:eastAsia="Times New Roman" w:hAnsi="Calibri" w:cs="Times New Roman"/>
          <w:sz w:val="20"/>
          <w:szCs w:val="20"/>
        </w:rPr>
        <w:t>rs Thursday-Sunday programming (</w:t>
      </w:r>
      <w:r w:rsidRPr="006F5ABA">
        <w:rPr>
          <w:rFonts w:ascii="Calibri" w:eastAsia="Times New Roman" w:hAnsi="Calibri" w:cs="Times New Roman"/>
          <w:sz w:val="20"/>
          <w:szCs w:val="20"/>
        </w:rPr>
        <w:t xml:space="preserve">outdoor activities, games, etc). This programming is lead by energetic and friendly camp staff. </w:t>
      </w:r>
      <w:r w:rsidR="00151A60" w:rsidRPr="006F5ABA">
        <w:rPr>
          <w:rFonts w:ascii="Calibri" w:eastAsia="Times New Roman" w:hAnsi="Calibri" w:cs="Times New Roman"/>
          <w:sz w:val="20"/>
          <w:szCs w:val="20"/>
        </w:rPr>
        <w:t>Children under 4 will have childcare, but will not participate in outdoor activities. The cap child/youth</w:t>
      </w:r>
      <w:r w:rsidRPr="006F5ABA">
        <w:rPr>
          <w:rFonts w:ascii="Calibri" w:eastAsia="Times New Roman" w:hAnsi="Calibri" w:cs="Times New Roman"/>
          <w:sz w:val="20"/>
          <w:szCs w:val="20"/>
        </w:rPr>
        <w:t xml:space="preserve"> programming is $100/family. If you plan to register more than one child/youth, please contact Rachel Florence. </w:t>
      </w:r>
    </w:p>
    <w:p w14:paraId="4B57A590" w14:textId="77777777" w:rsidR="0079460F" w:rsidRPr="006F5ABA" w:rsidRDefault="0079460F" w:rsidP="0079460F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p w14:paraId="29641854" w14:textId="50AE3EB9" w:rsidR="00CF43D2" w:rsidRPr="006F5ABA" w:rsidRDefault="00CF43D2" w:rsidP="00BC47B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>From the dashboard, the “Financial” section will show your pending balance. You are required to put down the “minimum payment” as a deposit to hold your spot(s) at the conference. The full amount is due 30 days before the start of the conference.</w:t>
      </w:r>
    </w:p>
    <w:p w14:paraId="509B70EF" w14:textId="65F15F63" w:rsidR="00CF43D2" w:rsidRPr="006F5ABA" w:rsidRDefault="006F5ABA" w:rsidP="006F5ABA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2760FF">
        <w:rPr>
          <w:rFonts w:ascii="Arial" w:eastAsia="Times New Roman" w:hAnsi="Arial" w:cs="Arial"/>
          <w:i/>
          <w:iCs/>
          <w:color w:val="333333"/>
          <w:sz w:val="20"/>
          <w:szCs w:val="20"/>
        </w:rPr>
        <w:t>Note to mobile users</w:t>
      </w:r>
      <w:r w:rsidRPr="002760FF">
        <w:rPr>
          <w:rFonts w:ascii="Arial" w:eastAsia="Times New Roman" w:hAnsi="Arial" w:cs="Arial"/>
          <w:color w:val="333333"/>
          <w:sz w:val="20"/>
          <w:szCs w:val="20"/>
        </w:rPr>
        <w:t>: The system will not allow you to manually enter the Group ID#. Please copy and paste the Group ID# into the correct field.</w:t>
      </w:r>
      <w:bookmarkStart w:id="0" w:name="_GoBack"/>
      <w:bookmarkEnd w:id="0"/>
    </w:p>
    <w:p w14:paraId="0D1C7126" w14:textId="7F188EB8" w:rsidR="00CF43D2" w:rsidRPr="006F5ABA" w:rsidRDefault="00CF43D2" w:rsidP="00CF43D2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  <w:r w:rsidRPr="006F5ABA">
        <w:rPr>
          <w:rFonts w:ascii="Calibri" w:eastAsia="Times New Roman" w:hAnsi="Calibri" w:cs="Times New Roman"/>
          <w:sz w:val="20"/>
          <w:szCs w:val="20"/>
        </w:rPr>
        <w:t>If you have any questions about registration</w:t>
      </w:r>
      <w:r w:rsidR="00151A60" w:rsidRPr="006F5ABA">
        <w:rPr>
          <w:rFonts w:ascii="Calibri" w:eastAsia="Times New Roman" w:hAnsi="Calibri" w:cs="Times New Roman"/>
          <w:sz w:val="20"/>
          <w:szCs w:val="20"/>
        </w:rPr>
        <w:t xml:space="preserve"> or the conference </w:t>
      </w:r>
      <w:r w:rsidRPr="006F5ABA">
        <w:rPr>
          <w:rFonts w:ascii="Calibri" w:eastAsia="Times New Roman" w:hAnsi="Calibri" w:cs="Times New Roman"/>
          <w:sz w:val="20"/>
          <w:szCs w:val="20"/>
        </w:rPr>
        <w:t>, please contact Rachel Florence, Rachel.Florence@intervarsity.org</w:t>
      </w:r>
    </w:p>
    <w:p w14:paraId="03A77164" w14:textId="77777777" w:rsidR="002D43FB" w:rsidRPr="006F5ABA" w:rsidRDefault="002D43FB">
      <w:pPr>
        <w:rPr>
          <w:sz w:val="20"/>
          <w:szCs w:val="20"/>
        </w:rPr>
      </w:pPr>
    </w:p>
    <w:sectPr w:rsidR="002D43FB" w:rsidRPr="006F5ABA" w:rsidSect="00B1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493C"/>
    <w:multiLevelType w:val="hybridMultilevel"/>
    <w:tmpl w:val="D9BA6120"/>
    <w:lvl w:ilvl="0" w:tplc="CE287E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3C0E"/>
    <w:multiLevelType w:val="multilevel"/>
    <w:tmpl w:val="3FDE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94AFC"/>
    <w:multiLevelType w:val="hybridMultilevel"/>
    <w:tmpl w:val="6B52ACA6"/>
    <w:lvl w:ilvl="0" w:tplc="C5085F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FB"/>
    <w:rsid w:val="00151A60"/>
    <w:rsid w:val="0023607A"/>
    <w:rsid w:val="00274808"/>
    <w:rsid w:val="002D43FB"/>
    <w:rsid w:val="00433793"/>
    <w:rsid w:val="006F5ABA"/>
    <w:rsid w:val="0079460F"/>
    <w:rsid w:val="00850FD2"/>
    <w:rsid w:val="009129D4"/>
    <w:rsid w:val="00B177F8"/>
    <w:rsid w:val="00BC47B3"/>
    <w:rsid w:val="00CF43D2"/>
    <w:rsid w:val="00DC7839"/>
    <w:rsid w:val="00E264EB"/>
    <w:rsid w:val="00E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82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3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wngui.campwise.com/Customer/ridgehaven/browser-check-reg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Florence</dc:creator>
  <cp:keywords/>
  <dc:description/>
  <cp:lastModifiedBy>Rachel Florence</cp:lastModifiedBy>
  <cp:revision>9</cp:revision>
  <dcterms:created xsi:type="dcterms:W3CDTF">2018-01-12T12:40:00Z</dcterms:created>
  <dcterms:modified xsi:type="dcterms:W3CDTF">2018-01-22T13:54:00Z</dcterms:modified>
</cp:coreProperties>
</file>